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5A" w:rsidRPr="00D87B5A" w:rsidRDefault="00D87B5A" w:rsidP="00D87B5A">
      <w:pPr>
        <w:jc w:val="center"/>
        <w:rPr>
          <w:b/>
          <w:sz w:val="28"/>
          <w:szCs w:val="28"/>
        </w:rPr>
      </w:pPr>
      <w:r w:rsidRPr="00D87B5A">
        <w:rPr>
          <w:b/>
          <w:sz w:val="28"/>
          <w:szCs w:val="28"/>
        </w:rPr>
        <w:t>Ein</w:t>
      </w:r>
      <w:r w:rsidR="00171C9A">
        <w:rPr>
          <w:b/>
          <w:sz w:val="28"/>
          <w:szCs w:val="28"/>
        </w:rPr>
        <w:t>richt</w:t>
      </w:r>
      <w:r w:rsidRPr="00D87B5A">
        <w:rPr>
          <w:b/>
          <w:sz w:val="28"/>
          <w:szCs w:val="28"/>
        </w:rPr>
        <w:t>ung Kundendisplay OCD 300</w:t>
      </w:r>
    </w:p>
    <w:p w:rsidR="00D87B5A" w:rsidRDefault="00D87B5A"/>
    <w:p w:rsidR="00D87B5A" w:rsidRDefault="00583C95">
      <w:r>
        <w:t xml:space="preserve">Konfigurationsprogramm </w:t>
      </w:r>
      <w:proofErr w:type="gramStart"/>
      <w:r>
        <w:t>übertragen :</w:t>
      </w:r>
      <w:proofErr w:type="gramEnd"/>
      <w:r>
        <w:t xml:space="preserve"> T:\Hardware+Software\Aures\Sango\Kundendisplay\Config\P07303II_AIO.exe aufrufen</w:t>
      </w:r>
    </w:p>
    <w:p w:rsidR="00D87B5A" w:rsidRDefault="00D87B5A"/>
    <w:p w:rsidR="00D87B5A" w:rsidRDefault="00D87B5A"/>
    <w:p w:rsidR="00B93AD6" w:rsidRDefault="00D87B5A">
      <w:r>
        <w:rPr>
          <w:noProof/>
          <w:lang w:eastAsia="de-DE"/>
        </w:rPr>
        <w:drawing>
          <wp:inline distT="0" distB="0" distL="0" distR="0">
            <wp:extent cx="5380355" cy="465709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465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95" w:rsidRDefault="00D87B5A">
      <w:r>
        <w:t>Auto-Scan</w:t>
      </w:r>
      <w:r w:rsidR="00583C95">
        <w:t xml:space="preserve"> sucht Schnittstelle</w:t>
      </w:r>
    </w:p>
    <w:p w:rsidR="00583C95" w:rsidRDefault="00583C95"/>
    <w:p w:rsidR="00583C95" w:rsidRDefault="00583C95"/>
    <w:p w:rsidR="00583C95" w:rsidRDefault="00583C95"/>
    <w:p w:rsidR="00583C95" w:rsidRDefault="00583C95"/>
    <w:p w:rsidR="00583C95" w:rsidRDefault="00583C95"/>
    <w:p w:rsidR="00583C95" w:rsidRDefault="00583C95"/>
    <w:p w:rsidR="00583C95" w:rsidRDefault="00583C95"/>
    <w:p w:rsidR="00D87B5A" w:rsidRDefault="00583C95">
      <w:r>
        <w:t>Wurde Schnittstelle gefunden dann auf</w:t>
      </w:r>
      <w:r w:rsidR="00D87B5A">
        <w:t xml:space="preserve"> Connect</w:t>
      </w:r>
    </w:p>
    <w:p w:rsidR="00583C95" w:rsidRDefault="00583C95" w:rsidP="00583C95">
      <w:r>
        <w:t xml:space="preserve">Über  Change Settings wird </w:t>
      </w:r>
      <w:proofErr w:type="spellStart"/>
      <w:r>
        <w:t>Configuration</w:t>
      </w:r>
      <w:proofErr w:type="spellEnd"/>
      <w:r>
        <w:t xml:space="preserve"> angezeigt</w:t>
      </w:r>
    </w:p>
    <w:p w:rsidR="00583C95" w:rsidRDefault="00583C95"/>
    <w:p w:rsidR="00583C95" w:rsidRDefault="00583C95"/>
    <w:p w:rsidR="00D87B5A" w:rsidRDefault="00D87B5A">
      <w:r>
        <w:rPr>
          <w:noProof/>
          <w:lang w:eastAsia="de-DE"/>
        </w:rPr>
        <w:drawing>
          <wp:inline distT="0" distB="0" distL="0" distR="0">
            <wp:extent cx="5358765" cy="46355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583C95" w:rsidRDefault="00583C95">
      <w:pPr>
        <w:rPr>
          <w:lang w:val="en-US"/>
        </w:rPr>
      </w:pPr>
    </w:p>
    <w:p w:rsidR="00D87B5A" w:rsidRDefault="00D87B5A">
      <w:pPr>
        <w:rPr>
          <w:lang w:val="en-US"/>
        </w:rPr>
      </w:pPr>
      <w:r w:rsidRPr="00D87B5A">
        <w:rPr>
          <w:lang w:val="en-US"/>
        </w:rPr>
        <w:t xml:space="preserve">Command Type </w:t>
      </w:r>
      <w:proofErr w:type="gramStart"/>
      <w:r w:rsidRPr="00D87B5A">
        <w:rPr>
          <w:lang w:val="en-US"/>
        </w:rPr>
        <w:t>auf  DSP800</w:t>
      </w:r>
      <w:proofErr w:type="gramEnd"/>
      <w:r w:rsidRPr="00D87B5A">
        <w:rPr>
          <w:lang w:val="en-US"/>
        </w:rPr>
        <w:t xml:space="preserve"> und Set to device</w:t>
      </w:r>
    </w:p>
    <w:p w:rsidR="00583C95" w:rsidRDefault="00583C95">
      <w:pPr>
        <w:rPr>
          <w:lang w:val="en-US"/>
        </w:rPr>
      </w:pPr>
    </w:p>
    <w:p w:rsidR="00D87B5A" w:rsidRDefault="00D87B5A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5347970" cy="4625340"/>
            <wp:effectExtent l="19050" t="0" r="508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462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B5A" w:rsidRDefault="00D87B5A">
      <w:pPr>
        <w:rPr>
          <w:lang w:val="en-US"/>
        </w:rPr>
      </w:pPr>
    </w:p>
    <w:p w:rsidR="00583C95" w:rsidRPr="00583C95" w:rsidRDefault="00583C95">
      <w:r w:rsidRPr="00583C95">
        <w:t xml:space="preserve">Im </w:t>
      </w:r>
      <w:proofErr w:type="spellStart"/>
      <w:r w:rsidRPr="00583C95">
        <w:t>Bondruck</w:t>
      </w:r>
      <w:proofErr w:type="spellEnd"/>
      <w:r w:rsidRPr="00583C95">
        <w:t xml:space="preserve">: </w:t>
      </w:r>
    </w:p>
    <w:p w:rsidR="00583C95" w:rsidRPr="00583C95" w:rsidRDefault="00583C95">
      <w:r w:rsidRPr="00583C95">
        <w:t xml:space="preserve">DSP8000  </w:t>
      </w:r>
      <w:r>
        <w:t>und richtige Schnittstelle einstellen</w:t>
      </w:r>
    </w:p>
    <w:p w:rsidR="00D87B5A" w:rsidRPr="00583C95" w:rsidRDefault="00D87B5A">
      <w:r w:rsidRPr="00583C95">
        <w:t>Kundendisplay initialisieren</w:t>
      </w:r>
    </w:p>
    <w:p w:rsidR="00D87B5A" w:rsidRPr="00D87B5A" w:rsidRDefault="00171C9A">
      <w:r>
        <w:t>Test Kundenanzeige muss Datum und Uhrzeit anzeigen</w:t>
      </w:r>
    </w:p>
    <w:p w:rsidR="00D87B5A" w:rsidRPr="00D87B5A" w:rsidRDefault="00D87B5A"/>
    <w:p w:rsidR="00D87B5A" w:rsidRPr="00D87B5A" w:rsidRDefault="00D87B5A"/>
    <w:sectPr w:rsidR="00D87B5A" w:rsidRPr="00D87B5A" w:rsidSect="00B93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7B5A"/>
    <w:rsid w:val="00171C9A"/>
    <w:rsid w:val="00583C95"/>
    <w:rsid w:val="0059569E"/>
    <w:rsid w:val="006C1DE2"/>
    <w:rsid w:val="006D0452"/>
    <w:rsid w:val="009F45A9"/>
    <w:rsid w:val="00B93AD6"/>
    <w:rsid w:val="00C87B6C"/>
    <w:rsid w:val="00D11CE1"/>
    <w:rsid w:val="00D21162"/>
    <w:rsid w:val="00D31CC7"/>
    <w:rsid w:val="00D44951"/>
    <w:rsid w:val="00D8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3A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Welsch, Burkhard</dc:creator>
  <cp:lastModifiedBy>Welsch, Burkhard</cp:lastModifiedBy>
  <cp:revision>1</cp:revision>
  <dcterms:created xsi:type="dcterms:W3CDTF">2017-03-23T13:00:00Z</dcterms:created>
  <dcterms:modified xsi:type="dcterms:W3CDTF">2017-03-23T13:23:00Z</dcterms:modified>
</cp:coreProperties>
</file>